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CD4C6" w14:textId="3DA73706" w:rsidR="008A4DA5" w:rsidRDefault="008A4DA5">
      <w:r w:rsidRPr="008A4DA5">
        <w:t>5-Pepper Pepperoni, Salami, Ham, Bacon and Chorizo. Optional BBQ, Sweet Chilli, Smokey BBQ, Tomato... Made with 100% free range ingredients.</w:t>
      </w:r>
    </w:p>
    <w:p w14:paraId="52F6ADFB" w14:textId="4A3624DE" w:rsidR="00185799" w:rsidRDefault="00185799">
      <w:r>
        <w:t>Pepperoni</w:t>
      </w:r>
    </w:p>
    <w:p w14:paraId="77D5C351" w14:textId="3AA8544A" w:rsidR="008A4DA5" w:rsidRDefault="008A4DA5">
      <w:r w:rsidRPr="008A4DA5">
        <w:rPr>
          <w:noProof/>
        </w:rPr>
        <w:drawing>
          <wp:inline distT="0" distB="0" distL="0" distR="0" wp14:anchorId="1CD7B4E2" wp14:editId="7135DE91">
            <wp:extent cx="5731510" cy="43078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7F36" w14:textId="023B1CC7" w:rsidR="008A4DA5" w:rsidRDefault="008A4DA5"/>
    <w:p w14:paraId="30CBAFD2" w14:textId="469C86CF" w:rsidR="008A4DA5" w:rsidRDefault="008A4DA5">
      <w:r w:rsidRPr="008A4DA5">
        <w:rPr>
          <w:noProof/>
        </w:rPr>
        <w:drawing>
          <wp:inline distT="0" distB="0" distL="0" distR="0" wp14:anchorId="4513E1FE" wp14:editId="5150A0B9">
            <wp:extent cx="1200779" cy="1122467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17162" cy="11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DA5">
        <w:rPr>
          <w:noProof/>
        </w:rPr>
        <w:drawing>
          <wp:inline distT="0" distB="0" distL="0" distR="0" wp14:anchorId="5CB01D4F" wp14:editId="6B6155DC">
            <wp:extent cx="1119196" cy="1138246"/>
            <wp:effectExtent l="0" t="0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19196" cy="11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F94" w:rsidRPr="00252F94">
        <w:rPr>
          <w:noProof/>
        </w:rPr>
        <w:drawing>
          <wp:inline distT="0" distB="0" distL="0" distR="0" wp14:anchorId="29BC8833" wp14:editId="40C1CA58">
            <wp:extent cx="1204921" cy="1076333"/>
            <wp:effectExtent l="0" t="0" r="0" b="0"/>
            <wp:docPr id="4" name="Picture 4" descr="A pizza with peppers and oliv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zza with peppers and olives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04921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F94" w:rsidRPr="00252F94">
        <w:rPr>
          <w:noProof/>
        </w:rPr>
        <w:drawing>
          <wp:inline distT="0" distB="0" distL="0" distR="0" wp14:anchorId="35CD6C96" wp14:editId="24CB7968">
            <wp:extent cx="1176346" cy="1128721"/>
            <wp:effectExtent l="0" t="0" r="5080" b="0"/>
            <wp:docPr id="5" name="Picture 5" descr="A bowl of f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owl of food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76346" cy="11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F94" w:rsidRPr="00252F94">
        <w:rPr>
          <w:noProof/>
        </w:rPr>
        <w:drawing>
          <wp:inline distT="0" distB="0" distL="0" distR="0" wp14:anchorId="06E2DCB5" wp14:editId="4839C8D2">
            <wp:extent cx="1100146" cy="1090620"/>
            <wp:effectExtent l="0" t="0" r="5080" b="0"/>
            <wp:docPr id="6" name="Picture 6" descr="A picture containing food, d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food, dis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00146" cy="10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F94" w:rsidRPr="00252F94">
        <w:rPr>
          <w:noProof/>
        </w:rPr>
        <w:drawing>
          <wp:inline distT="0" distB="0" distL="0" distR="0" wp14:anchorId="6B9FB97D" wp14:editId="699BE8BE">
            <wp:extent cx="1138246" cy="1171584"/>
            <wp:effectExtent l="0" t="0" r="5080" b="0"/>
            <wp:docPr id="7" name="Picture 7" descr="A plate of f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late of food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38246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1EB" w:rsidRPr="007E71EB">
        <w:rPr>
          <w:noProof/>
        </w:rPr>
        <w:drawing>
          <wp:inline distT="0" distB="0" distL="0" distR="0" wp14:anchorId="49FC9FE5" wp14:editId="7B8F0362">
            <wp:extent cx="1157296" cy="1100146"/>
            <wp:effectExtent l="0" t="0" r="508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7296" cy="11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C07" w:rsidRPr="005D5C07">
        <w:rPr>
          <w:noProof/>
        </w:rPr>
        <w:drawing>
          <wp:inline distT="0" distB="0" distL="0" distR="0" wp14:anchorId="7DEC9487" wp14:editId="780AFD5E">
            <wp:extent cx="1052520" cy="1066808"/>
            <wp:effectExtent l="0" t="0" r="0" b="0"/>
            <wp:docPr id="9" name="Picture 9" descr="A picture containing co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oi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52520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9646" w14:textId="77777777" w:rsidR="0022425A" w:rsidRDefault="0022425A"/>
    <w:p w14:paraId="432BCAFA" w14:textId="77777777" w:rsidR="0022425A" w:rsidRDefault="0022425A"/>
    <w:p w14:paraId="3980A9B5" w14:textId="77777777" w:rsidR="0022425A" w:rsidRDefault="0022425A"/>
    <w:p w14:paraId="22154E23" w14:textId="77777777" w:rsidR="0022425A" w:rsidRDefault="0022425A"/>
    <w:p w14:paraId="4B989D2B" w14:textId="2DF3DF81" w:rsidR="0022425A" w:rsidRDefault="0022425A">
      <w:r>
        <w:rPr>
          <w:noProof/>
        </w:rPr>
        <mc:AlternateContent>
          <mc:Choice Requires="wps">
            <w:drawing>
              <wp:inline distT="0" distB="0" distL="0" distR="0" wp14:anchorId="051D133F" wp14:editId="21E7493F">
                <wp:extent cx="306705" cy="306705"/>
                <wp:effectExtent l="0" t="0" r="0" b="0"/>
                <wp:docPr id="10" name="Rectangle 10" descr="Greed photo number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9A95C9" id="Rectangle 10" o:spid="_x0000_s1026" alt="Greed photo number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" filled="f" stroked="f">
                <o:lock v:ext="edit" aspectratio="t"/>
                <w10:anchorlock/>
              </v:rect>
            </w:pict>
          </mc:Fallback>
        </mc:AlternateContent>
      </w:r>
      <w:r w:rsidR="000C19B3" w:rsidRPr="000C19B3">
        <w:rPr>
          <w:noProof/>
        </w:rPr>
        <w:drawing>
          <wp:inline distT="0" distB="0" distL="0" distR="0" wp14:anchorId="7FD22EB4" wp14:editId="3D569D3C">
            <wp:extent cx="5653129" cy="4314857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3129" cy="43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A52B" w14:textId="77777777" w:rsidR="0040343E" w:rsidRDefault="0040343E" w:rsidP="00690446">
      <w:r>
        <w:t>Prosciutto</w:t>
      </w:r>
    </w:p>
    <w:p w14:paraId="1B0EE0E4" w14:textId="2B884AF0" w:rsidR="005D5C07" w:rsidRDefault="00690446" w:rsidP="00690446">
      <w:r>
        <w:t>Double Ham, Double Pineapple and Double Cheese. Made with 100% free range ingredients.</w:t>
      </w:r>
    </w:p>
    <w:p w14:paraId="4C8B0C34" w14:textId="77777777" w:rsidR="005D5C07" w:rsidRDefault="005D5C07"/>
    <w:p w14:paraId="13AA2DD5" w14:textId="77777777" w:rsidR="00535167" w:rsidRDefault="00535167"/>
    <w:p w14:paraId="6203FDBC" w14:textId="77777777" w:rsidR="007A542E" w:rsidRDefault="007A542E"/>
    <w:p w14:paraId="3E319090" w14:textId="77777777" w:rsidR="007A542E" w:rsidRDefault="007A542E"/>
    <w:p w14:paraId="6DD25EF8" w14:textId="77777777" w:rsidR="007A542E" w:rsidRDefault="007A542E"/>
    <w:p w14:paraId="1792C2A4" w14:textId="77777777" w:rsidR="007A542E" w:rsidRDefault="007A542E"/>
    <w:p w14:paraId="1BBD0F0F" w14:textId="60AB0776" w:rsidR="007A542E" w:rsidRDefault="00D74F2B">
      <w:r w:rsidRPr="00D74F2B">
        <w:rPr>
          <w:noProof/>
        </w:rPr>
        <w:lastRenderedPageBreak/>
        <w:drawing>
          <wp:inline distT="0" distB="0" distL="0" distR="0" wp14:anchorId="1C4A1488" wp14:editId="61027700">
            <wp:extent cx="5667416" cy="42719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42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4CD8" w14:textId="77777777" w:rsidR="001728F1" w:rsidRDefault="001728F1" w:rsidP="007A542E">
      <w:r>
        <w:t>Alla Capricciosa</w:t>
      </w:r>
    </w:p>
    <w:p w14:paraId="0C68CC73" w14:textId="77777777" w:rsidR="001728F1" w:rsidRDefault="001728F1" w:rsidP="007A542E"/>
    <w:p w14:paraId="4450B454" w14:textId="3864C1BA" w:rsidR="00535167" w:rsidRDefault="007A542E" w:rsidP="007A542E">
      <w:r>
        <w:t>Salami, Ham, Onions, Mushrooms, Pineapple and Bacon. Made with 100% free range ingredients.</w:t>
      </w:r>
    </w:p>
    <w:p w14:paraId="217B785E" w14:textId="77777777" w:rsidR="00D74F2B" w:rsidRDefault="00D74F2B" w:rsidP="007A542E"/>
    <w:p w14:paraId="1812E735" w14:textId="77777777" w:rsidR="009B546C" w:rsidRDefault="009B546C" w:rsidP="009B546C">
      <w:r>
        <w:t>Wrath</w:t>
      </w:r>
    </w:p>
    <w:p w14:paraId="2F0A73F5" w14:textId="77777777" w:rsidR="009F583F" w:rsidRDefault="009F583F" w:rsidP="009B546C"/>
    <w:p w14:paraId="4A1FD159" w14:textId="77777777" w:rsidR="009F583F" w:rsidRDefault="009F583F" w:rsidP="009B546C"/>
    <w:p w14:paraId="21A407DC" w14:textId="77777777" w:rsidR="000A7CB5" w:rsidRDefault="000A7CB5" w:rsidP="009B546C"/>
    <w:p w14:paraId="7F06AD58" w14:textId="77777777" w:rsidR="000A7CB5" w:rsidRDefault="009B546C" w:rsidP="009B546C">
      <w:r>
        <w:t>5-Pepper Pepperoni, Onion, Capsicum, Tomatoes, Chilli. Optional Kalamata Olives, Jalapeno Peppers and Anchovies. Made with 100% free range ingredients.</w:t>
      </w:r>
    </w:p>
    <w:p w14:paraId="11018D84" w14:textId="6AFFBC6E" w:rsidR="000A7CB5" w:rsidRDefault="000A7CB5" w:rsidP="009B546C">
      <w:r>
        <w:t>Napoletana</w:t>
      </w:r>
    </w:p>
    <w:p w14:paraId="6AD3FF8A" w14:textId="2CCE3CFE" w:rsidR="00D74F2B" w:rsidRDefault="00F1195D" w:rsidP="009B546C">
      <w:r w:rsidRPr="00F1195D">
        <w:rPr>
          <w:noProof/>
        </w:rPr>
        <w:lastRenderedPageBreak/>
        <w:drawing>
          <wp:inline distT="0" distB="0" distL="0" distR="0" wp14:anchorId="2B864220" wp14:editId="58A383D0">
            <wp:extent cx="5686467" cy="4276756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42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D2F6" w14:textId="252BB61D" w:rsidR="00762178" w:rsidRDefault="00762178" w:rsidP="009B546C">
      <w:r w:rsidRPr="00762178">
        <w:rPr>
          <w:noProof/>
        </w:rPr>
        <w:drawing>
          <wp:inline distT="0" distB="0" distL="0" distR="0" wp14:anchorId="18F647E9" wp14:editId="3B317329">
            <wp:extent cx="5691229" cy="4243419"/>
            <wp:effectExtent l="0" t="0" r="508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1229" cy="42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908E" w14:textId="77777777" w:rsidR="0089192C" w:rsidRDefault="0089192C" w:rsidP="0089192C">
      <w:r>
        <w:lastRenderedPageBreak/>
        <w:t>Gluttony</w:t>
      </w:r>
    </w:p>
    <w:p w14:paraId="4BC3B903" w14:textId="0E4EF1AA" w:rsidR="0089192C" w:rsidRDefault="0089192C" w:rsidP="0089192C">
      <w:r>
        <w:t>Onion, Garlic, Salami, Ham, Mushroom, Pineapple, Capsicum, Tomato, Bacon, Black Pepper. Made with 100% free range ingredients.</w:t>
      </w:r>
    </w:p>
    <w:p w14:paraId="09F2442D" w14:textId="77777777" w:rsidR="0089192C" w:rsidRDefault="0089192C" w:rsidP="0089192C"/>
    <w:p w14:paraId="4794DD9F" w14:textId="77777777" w:rsidR="003F0419" w:rsidRDefault="008C2000" w:rsidP="003F0419">
      <w:r w:rsidRPr="008C2000">
        <w:rPr>
          <w:noProof/>
        </w:rPr>
        <w:drawing>
          <wp:inline distT="0" distB="0" distL="0" distR="0" wp14:anchorId="04AC27CE" wp14:editId="5B7FB3F2">
            <wp:extent cx="5724567" cy="42910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567" cy="42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419">
        <w:t>Pride</w:t>
      </w:r>
    </w:p>
    <w:p w14:paraId="3DF78419" w14:textId="397E02BF" w:rsidR="0089192C" w:rsidRDefault="003F0419" w:rsidP="003F0419">
      <w:r>
        <w:t>Mushrooms, Capsicum, Tomatoes, Pineapple and Onions. Optional: Kalamata Olives, Garlic, Jalapeno Peppers.</w:t>
      </w:r>
    </w:p>
    <w:p w14:paraId="47B2AC38" w14:textId="77777777" w:rsidR="005B6CDF" w:rsidRDefault="005B6CDF" w:rsidP="003F0419"/>
    <w:p w14:paraId="46E3628F" w14:textId="77777777" w:rsidR="009A2ACE" w:rsidRDefault="005B6CDF" w:rsidP="009A2ACE">
      <w:r w:rsidRPr="005B6CDF">
        <w:rPr>
          <w:noProof/>
        </w:rPr>
        <w:lastRenderedPageBreak/>
        <w:drawing>
          <wp:inline distT="0" distB="0" distL="0" distR="0" wp14:anchorId="5635AEC0" wp14:editId="647DCCAC">
            <wp:extent cx="5710279" cy="4295806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0279" cy="42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ACE">
        <w:t>333 - Hellthy Kids Pizza</w:t>
      </w:r>
    </w:p>
    <w:p w14:paraId="2083E2E1" w14:textId="3A9D61E9" w:rsidR="005B6CDF" w:rsidRDefault="009A2ACE" w:rsidP="009A2ACE">
      <w:r>
        <w:t>Tomato Base Sauce, 100% Mozzarella Cheese and 1 Topping.</w:t>
      </w:r>
    </w:p>
    <w:p w14:paraId="4F2397F4" w14:textId="77777777" w:rsidR="003F0419" w:rsidRDefault="003F0419" w:rsidP="003F0419"/>
    <w:p w14:paraId="667D175C" w14:textId="77777777" w:rsidR="003F0419" w:rsidRDefault="003F0419" w:rsidP="003F0419"/>
    <w:p w14:paraId="76588B13" w14:textId="77777777" w:rsidR="007415ED" w:rsidRDefault="00AC62FC" w:rsidP="007415ED">
      <w:r w:rsidRPr="00AC62FC">
        <w:rPr>
          <w:noProof/>
        </w:rPr>
        <w:lastRenderedPageBreak/>
        <w:drawing>
          <wp:inline distT="0" distB="0" distL="0" distR="0" wp14:anchorId="10A1A0DC" wp14:editId="23A4C2EF">
            <wp:extent cx="5681704" cy="426723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704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5ED">
        <w:t>Lasagne</w:t>
      </w:r>
    </w:p>
    <w:p w14:paraId="3679BA8B" w14:textId="453DFE7B" w:rsidR="009B546C" w:rsidRDefault="007415ED" w:rsidP="007415ED">
      <w:r>
        <w:t>Lasagne layered with a rich Beef and Pork Bolognese with mushrooms and Béchamel Sauce.</w:t>
      </w:r>
    </w:p>
    <w:p w14:paraId="0DA48FD4" w14:textId="77777777" w:rsidR="00D158B5" w:rsidRDefault="00D158B5" w:rsidP="007415ED"/>
    <w:p w14:paraId="7B5F959A" w14:textId="7023DEA4" w:rsidR="00D158B5" w:rsidRDefault="00D158B5" w:rsidP="007415ED">
      <w:r w:rsidRPr="00D158B5">
        <w:rPr>
          <w:noProof/>
        </w:rPr>
        <w:lastRenderedPageBreak/>
        <w:drawing>
          <wp:inline distT="0" distB="0" distL="0" distR="0" wp14:anchorId="2B212C4C" wp14:editId="32AD16AF">
            <wp:extent cx="5719804" cy="427675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9804" cy="42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396B" w14:textId="77777777" w:rsidR="00907D3C" w:rsidRDefault="00907D3C" w:rsidP="00907D3C">
      <w:r>
        <w:t>Kids Keri Apple</w:t>
      </w:r>
    </w:p>
    <w:p w14:paraId="3F6DA1E6" w14:textId="132F0352" w:rsidR="00D158B5" w:rsidRDefault="00907D3C" w:rsidP="00907D3C">
      <w:r>
        <w:t>Available in 250ml</w:t>
      </w:r>
    </w:p>
    <w:p w14:paraId="367199E5" w14:textId="4156DBAD" w:rsidR="00610268" w:rsidRDefault="00610268" w:rsidP="00907D3C">
      <w:r w:rsidRPr="00610268">
        <w:rPr>
          <w:noProof/>
        </w:rPr>
        <w:lastRenderedPageBreak/>
        <w:drawing>
          <wp:inline distT="0" distB="0" distL="0" distR="0" wp14:anchorId="3C3654A3" wp14:editId="565E4C38">
            <wp:extent cx="5731510" cy="43199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D1C3" w14:textId="77777777" w:rsidR="00A07257" w:rsidRDefault="00A07257" w:rsidP="00A07257">
      <w:r>
        <w:t>Kids Keri Apple &amp; Blackcurrant</w:t>
      </w:r>
    </w:p>
    <w:p w14:paraId="59C5FEA5" w14:textId="3A3A7D41" w:rsidR="00A07257" w:rsidRDefault="00A07257" w:rsidP="00A07257">
      <w:r>
        <w:t>Available in 250ml</w:t>
      </w:r>
    </w:p>
    <w:p w14:paraId="06FC6DCB" w14:textId="77777777" w:rsidR="00A07257" w:rsidRDefault="00A07257" w:rsidP="00A07257"/>
    <w:p w14:paraId="0CCA8B75" w14:textId="4A0F8F6D" w:rsidR="00A07257" w:rsidRDefault="00D63259" w:rsidP="00A07257">
      <w:r w:rsidRPr="00D63259">
        <w:rPr>
          <w:noProof/>
        </w:rPr>
        <w:lastRenderedPageBreak/>
        <w:drawing>
          <wp:inline distT="0" distB="0" distL="0" distR="0" wp14:anchorId="51FE1A58" wp14:editId="1C458254">
            <wp:extent cx="5695992" cy="427199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5992" cy="42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5099" w14:textId="77777777" w:rsidR="00E7610D" w:rsidRDefault="00E7610D" w:rsidP="00E7610D">
      <w:r>
        <w:t>Free Range Chicken Tenders</w:t>
      </w:r>
    </w:p>
    <w:p w14:paraId="2DABFAB3" w14:textId="3707E156" w:rsidR="00E7610D" w:rsidRDefault="00E7610D" w:rsidP="00E7610D">
      <w:r>
        <w:t>6 Crumbed and deep fried Chicken Tenders, served with your choice of dip</w:t>
      </w:r>
    </w:p>
    <w:p w14:paraId="185F032C" w14:textId="77777777" w:rsidR="00F71C0D" w:rsidRDefault="00F71C0D" w:rsidP="00E7610D"/>
    <w:p w14:paraId="546C0B05" w14:textId="77777777" w:rsidR="00F71C0D" w:rsidRDefault="00F71C0D" w:rsidP="00E7610D"/>
    <w:p w14:paraId="284FF69E" w14:textId="0166F366" w:rsidR="00E7610D" w:rsidRDefault="00E034DB" w:rsidP="00E7610D">
      <w:r w:rsidRPr="00E034DB">
        <w:rPr>
          <w:noProof/>
        </w:rPr>
        <w:lastRenderedPageBreak/>
        <w:drawing>
          <wp:inline distT="0" distB="0" distL="0" distR="0" wp14:anchorId="65944A59" wp14:editId="04F51E51">
            <wp:extent cx="5724567" cy="4248181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567" cy="424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0D0" w14:textId="77777777" w:rsidR="009B3A54" w:rsidRDefault="009B3A54" w:rsidP="009B3A54">
      <w:r>
        <w:t>Jalapeno Poppers</w:t>
      </w:r>
    </w:p>
    <w:p w14:paraId="708837D7" w14:textId="2B6CD763" w:rsidR="009B3A54" w:rsidRDefault="009B3A54" w:rsidP="009B3A54">
      <w:r>
        <w:t>5 Jalapeño poppers, hand-filled with our secret 3-cheese mix, double crumbed and deep fried, served with your choice of dip.</w:t>
      </w:r>
    </w:p>
    <w:p w14:paraId="5BBC2AD6" w14:textId="77777777" w:rsidR="0030235A" w:rsidRDefault="0030235A" w:rsidP="009B3A54"/>
    <w:p w14:paraId="6E4BF0D5" w14:textId="45E63392" w:rsidR="0030235A" w:rsidRDefault="0030235A" w:rsidP="009B3A54">
      <w:r w:rsidRPr="0030235A">
        <w:rPr>
          <w:noProof/>
        </w:rPr>
        <w:lastRenderedPageBreak/>
        <w:drawing>
          <wp:inline distT="0" distB="0" distL="0" distR="0" wp14:anchorId="2B5554D6" wp14:editId="03A465B2">
            <wp:extent cx="5715042" cy="42910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42" cy="42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7C36" w14:textId="77777777" w:rsidR="00A95613" w:rsidRDefault="00A95613" w:rsidP="00A95613">
      <w:r>
        <w:t>Splatter Fest Platter Part 1</w:t>
      </w:r>
    </w:p>
    <w:p w14:paraId="584725C7" w14:textId="61D81156" w:rsidR="00A95613" w:rsidRDefault="00A95613" w:rsidP="00A95613">
      <w:r>
        <w:t>Free Range Chicken Tenders, Corn Nuggets, Cajun Wedges, Free Range Chicken Wings lashed with Cola BBQ Sauce &amp; a selection of sauces.</w:t>
      </w:r>
    </w:p>
    <w:p w14:paraId="0C86A75A" w14:textId="77777777" w:rsidR="00A95613" w:rsidRDefault="00A95613" w:rsidP="00A95613"/>
    <w:p w14:paraId="30FF9E89" w14:textId="4F4F75F2" w:rsidR="00A95613" w:rsidRDefault="00FF2A0C" w:rsidP="00A95613">
      <w:r w:rsidRPr="00FF2A0C">
        <w:rPr>
          <w:noProof/>
        </w:rPr>
        <w:lastRenderedPageBreak/>
        <w:drawing>
          <wp:inline distT="0" distB="0" distL="0" distR="0" wp14:anchorId="366CB60F" wp14:editId="03911B92">
            <wp:extent cx="5700754" cy="425294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0754" cy="42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35B3" w14:textId="77777777" w:rsidR="00EC782B" w:rsidRDefault="00EC782B" w:rsidP="00EC782B">
      <w:r>
        <w:t>Splatter Fest Platter Part 2</w:t>
      </w:r>
    </w:p>
    <w:p w14:paraId="7DE2764B" w14:textId="2EE3E606" w:rsidR="00EC782B" w:rsidRDefault="00EC782B" w:rsidP="00EC782B">
      <w:r>
        <w:t>Holy Loaded Fries, Beer-battered Onion Rings, Prawn Horns, Free Range Chicken Wings lashed with Spicy APA Sauce &amp; a selection of sauces.</w:t>
      </w:r>
    </w:p>
    <w:p w14:paraId="726ED496" w14:textId="4735EEFE" w:rsidR="000B101F" w:rsidRDefault="00F71C0D" w:rsidP="00EC782B">
      <w:r w:rsidRPr="00F71C0D">
        <w:rPr>
          <w:noProof/>
        </w:rPr>
        <w:lastRenderedPageBreak/>
        <w:drawing>
          <wp:inline distT="0" distB="0" distL="0" distR="0" wp14:anchorId="7B1E4FDA" wp14:editId="54EA4645">
            <wp:extent cx="5700754" cy="4300569"/>
            <wp:effectExtent l="0" t="0" r="0" b="5080"/>
            <wp:docPr id="31" name="Picture 31" descr="A bowl of sal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bowl of salad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0754" cy="430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A628" w14:textId="77777777" w:rsidR="00621CFC" w:rsidRDefault="00621CFC" w:rsidP="00621CFC">
      <w:r>
        <w:t>Fresh Green Salad</w:t>
      </w:r>
    </w:p>
    <w:p w14:paraId="1B385858" w14:textId="362839DF" w:rsidR="00621CFC" w:rsidRDefault="00621CFC" w:rsidP="00621CFC">
      <w:r>
        <w:t>All the Essentials - Lettuce, Tomato, Cucumber and Spring Onion with your choice of dressing on the side.</w:t>
      </w:r>
    </w:p>
    <w:p w14:paraId="22C2B76C" w14:textId="77777777" w:rsidR="00163A91" w:rsidRDefault="00163A91" w:rsidP="00621CFC"/>
    <w:p w14:paraId="54347505" w14:textId="1826CADC" w:rsidR="00163A91" w:rsidRDefault="00163A91" w:rsidP="00621CFC">
      <w:r w:rsidRPr="00163A91">
        <w:rPr>
          <w:noProof/>
        </w:rPr>
        <w:lastRenderedPageBreak/>
        <w:drawing>
          <wp:inline distT="0" distB="0" distL="0" distR="0" wp14:anchorId="234118CA" wp14:editId="1360C012">
            <wp:extent cx="5662654" cy="4262469"/>
            <wp:effectExtent l="0" t="0" r="0" b="5080"/>
            <wp:docPr id="33" name="Picture 33" descr="A bowl of sal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bowl of salad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2654" cy="426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69AF" w14:textId="77777777" w:rsidR="002A59AA" w:rsidRDefault="002A59AA" w:rsidP="002A59AA">
      <w:r>
        <w:t>Greek Salad</w:t>
      </w:r>
    </w:p>
    <w:p w14:paraId="214BCD6A" w14:textId="3EED852A" w:rsidR="00163A91" w:rsidRDefault="002A59AA" w:rsidP="002A59AA">
      <w:r>
        <w:t>Your choice of Lettuce or Slaw with Spring onions, Cucumber, Tomatoes, Kalamata Olives &amp; Feta - with your choice of dressing on the side.</w:t>
      </w:r>
    </w:p>
    <w:p w14:paraId="0AE49B5C" w14:textId="77777777" w:rsidR="002A59AA" w:rsidRDefault="002A59AA" w:rsidP="002A59AA"/>
    <w:p w14:paraId="0E9EB33B" w14:textId="21B44658" w:rsidR="000B101F" w:rsidRDefault="000B101F" w:rsidP="00EC782B">
      <w:r w:rsidRPr="000B101F">
        <w:rPr>
          <w:noProof/>
        </w:rPr>
        <w:lastRenderedPageBreak/>
        <w:drawing>
          <wp:inline distT="0" distB="0" distL="0" distR="0" wp14:anchorId="1BFB6AC6" wp14:editId="173BE860">
            <wp:extent cx="5705517" cy="4281519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42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08A6" w14:textId="77777777" w:rsidR="005B1FB6" w:rsidRDefault="005B1FB6" w:rsidP="005B1FB6">
      <w:r>
        <w:t>Garlic Bread</w:t>
      </w:r>
    </w:p>
    <w:p w14:paraId="46E9174E" w14:textId="6A85A189" w:rsidR="005B1FB6" w:rsidRDefault="005B1FB6" w:rsidP="005B1FB6">
      <w:r>
        <w:t>Crusty herb loaf doused with garlic butter</w:t>
      </w:r>
    </w:p>
    <w:p w14:paraId="665642DF" w14:textId="16833D38" w:rsidR="005B1FB6" w:rsidRDefault="00CB58F9" w:rsidP="005B1FB6">
      <w:r w:rsidRPr="00CB58F9">
        <w:rPr>
          <w:noProof/>
        </w:rPr>
        <w:lastRenderedPageBreak/>
        <w:drawing>
          <wp:inline distT="0" distB="0" distL="0" distR="0" wp14:anchorId="43D0411F" wp14:editId="275F0972">
            <wp:extent cx="5681704" cy="42719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1704" cy="42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4F60" w14:textId="77777777" w:rsidR="00177140" w:rsidRDefault="00177140" w:rsidP="00177140">
      <w:r>
        <w:t>Plain Wedges</w:t>
      </w:r>
    </w:p>
    <w:p w14:paraId="232A4FB0" w14:textId="66F8F8F5" w:rsidR="00177140" w:rsidRDefault="00177140" w:rsidP="00177140">
      <w:r>
        <w:t>Deep fried beer battered potato wedges served with a dip of your choice.</w:t>
      </w:r>
    </w:p>
    <w:p w14:paraId="7CCE5CDC" w14:textId="77777777" w:rsidR="003E4D2A" w:rsidRDefault="003E4D2A" w:rsidP="00177140"/>
    <w:p w14:paraId="470E8DD3" w14:textId="19B46583" w:rsidR="003E4D2A" w:rsidRDefault="003E4D2A" w:rsidP="00177140">
      <w:r w:rsidRPr="003E4D2A">
        <w:rPr>
          <w:noProof/>
        </w:rPr>
        <w:lastRenderedPageBreak/>
        <w:drawing>
          <wp:inline distT="0" distB="0" distL="0" distR="0" wp14:anchorId="38A70B16" wp14:editId="7B61232E">
            <wp:extent cx="5686467" cy="4276756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42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1E7" w14:textId="77777777" w:rsidR="001C076D" w:rsidRDefault="001C076D" w:rsidP="001C076D">
      <w:r>
        <w:t>Mint Choc Bikkie</w:t>
      </w:r>
    </w:p>
    <w:p w14:paraId="17299F85" w14:textId="6449F3EC" w:rsidR="003E4D2A" w:rsidRDefault="001C076D" w:rsidP="001C076D">
      <w:r>
        <w:t>Silky mint ice cream with crumbly chunks of gluten-free chocolate biscuits. 140ml (2 serves). Plant-based.</w:t>
      </w:r>
    </w:p>
    <w:p w14:paraId="0708FFE1" w14:textId="77777777" w:rsidR="001C076D" w:rsidRDefault="001C076D" w:rsidP="001C076D"/>
    <w:p w14:paraId="4935B084" w14:textId="785D2CBB" w:rsidR="001C076D" w:rsidRDefault="008E16EB" w:rsidP="001C076D">
      <w:r w:rsidRPr="008E16EB">
        <w:rPr>
          <w:noProof/>
        </w:rPr>
        <w:lastRenderedPageBreak/>
        <w:drawing>
          <wp:inline distT="0" distB="0" distL="0" distR="0" wp14:anchorId="2989EE0F" wp14:editId="2B7E6D1F">
            <wp:extent cx="5724567" cy="4262469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567" cy="426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5C93" w14:textId="77777777" w:rsidR="000D4AE5" w:rsidRDefault="000D4AE5" w:rsidP="000D4AE5">
      <w:r>
        <w:t>Strawberry Swirl</w:t>
      </w:r>
    </w:p>
    <w:p w14:paraId="449DBF8B" w14:textId="41A4556C" w:rsidR="000D4AE5" w:rsidRDefault="000D4AE5" w:rsidP="000D4AE5">
      <w:r>
        <w:t>It's like sinking your fangs into a fluffy pink cloud bursting with summer's best berries. 140ml (2 serves). Plant-based.</w:t>
      </w:r>
    </w:p>
    <w:p w14:paraId="229FAAF0" w14:textId="77777777" w:rsidR="00B87283" w:rsidRDefault="00076066" w:rsidP="00B87283">
      <w:r w:rsidRPr="00076066">
        <w:rPr>
          <w:noProof/>
        </w:rPr>
        <w:lastRenderedPageBreak/>
        <w:drawing>
          <wp:inline distT="0" distB="0" distL="0" distR="0" wp14:anchorId="1AAD57A2" wp14:editId="07079807">
            <wp:extent cx="5710279" cy="4262469"/>
            <wp:effectExtent l="0" t="0" r="508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0279" cy="426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83">
        <w:t>Unholy Donut</w:t>
      </w:r>
    </w:p>
    <w:p w14:paraId="2082A7D9" w14:textId="3A32B946" w:rsidR="000D4AE5" w:rsidRDefault="00B87283" w:rsidP="00B87283">
      <w:r>
        <w:t>A warm Donut, freshly fried and sinfully pumped full of decadent Salted Caramel plus your choice of Dark, Milk or White Chocolate.</w:t>
      </w:r>
    </w:p>
    <w:p w14:paraId="0B1A3849" w14:textId="37538296" w:rsidR="00B87283" w:rsidRDefault="009A6157" w:rsidP="00B87283">
      <w:r w:rsidRPr="009A6157">
        <w:rPr>
          <w:noProof/>
        </w:rPr>
        <w:lastRenderedPageBreak/>
        <w:drawing>
          <wp:inline distT="0" distB="0" distL="0" distR="0" wp14:anchorId="19C590BB" wp14:editId="4B4E2069">
            <wp:extent cx="5700754" cy="427675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0754" cy="42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3808" w14:textId="77777777" w:rsidR="0086258A" w:rsidRDefault="0086258A" w:rsidP="0086258A">
      <w:r>
        <w:t>Hot Brownie</w:t>
      </w:r>
    </w:p>
    <w:p w14:paraId="63D471BF" w14:textId="2297CCA9" w:rsidR="009A6157" w:rsidRDefault="0086258A" w:rsidP="0086258A">
      <w:r>
        <w:t>Hot Gluten Free Chocolate Brownie, drenched in a luxurious chocolate ganache (GF)</w:t>
      </w:r>
    </w:p>
    <w:p w14:paraId="37EE0902" w14:textId="77777777" w:rsidR="00516DAA" w:rsidRDefault="00C53FF5" w:rsidP="00516DAA">
      <w:r w:rsidRPr="00C53FF5">
        <w:rPr>
          <w:noProof/>
        </w:rPr>
        <w:lastRenderedPageBreak/>
        <w:drawing>
          <wp:inline distT="0" distB="0" distL="0" distR="0" wp14:anchorId="301D176D" wp14:editId="67188A96">
            <wp:extent cx="5724567" cy="4276756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4567" cy="42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DAA">
        <w:t>Coke</w:t>
      </w:r>
    </w:p>
    <w:p w14:paraId="49C1E8DD" w14:textId="190FCA06" w:rsidR="00C53FF5" w:rsidRDefault="00516DAA" w:rsidP="00516DAA">
      <w:r>
        <w:t>Available in 1.5L and 330ml</w:t>
      </w:r>
    </w:p>
    <w:p w14:paraId="3E7CE9F2" w14:textId="51B09C8C" w:rsidR="00516DAA" w:rsidRDefault="003014CE" w:rsidP="00516DAA">
      <w:r w:rsidRPr="003014CE">
        <w:rPr>
          <w:noProof/>
        </w:rPr>
        <w:lastRenderedPageBreak/>
        <w:drawing>
          <wp:inline distT="0" distB="0" distL="0" distR="0" wp14:anchorId="7F728CFC" wp14:editId="68978F7D">
            <wp:extent cx="5710279" cy="4305331"/>
            <wp:effectExtent l="0" t="0" r="5080" b="0"/>
            <wp:docPr id="39" name="Picture 39" descr="A bottle of alcoho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bottle of alcohol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0279" cy="430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6F50" w14:textId="77777777" w:rsidR="003014CE" w:rsidRDefault="003014CE" w:rsidP="003014CE">
      <w:r>
        <w:t>Coke Zero Sugar</w:t>
      </w:r>
    </w:p>
    <w:p w14:paraId="5C67B817" w14:textId="4CE53E70" w:rsidR="003014CE" w:rsidRDefault="003014CE" w:rsidP="003014CE">
      <w:r>
        <w:t>Available in 300ml and 1.5L</w:t>
      </w:r>
    </w:p>
    <w:p w14:paraId="068226E5" w14:textId="77777777" w:rsidR="00000BC3" w:rsidRDefault="00FC7361" w:rsidP="00000BC3">
      <w:r w:rsidRPr="00FC7361">
        <w:rPr>
          <w:noProof/>
        </w:rPr>
        <w:lastRenderedPageBreak/>
        <w:drawing>
          <wp:inline distT="0" distB="0" distL="0" distR="0" wp14:anchorId="6C8DD170" wp14:editId="17A8A57C">
            <wp:extent cx="5691229" cy="4271994"/>
            <wp:effectExtent l="0" t="0" r="5080" b="0"/>
            <wp:docPr id="40" name="Picture 40" descr="A bottle of orange liqui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bottle of orange liquid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1229" cy="42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BC3">
        <w:t>Fanta</w:t>
      </w:r>
    </w:p>
    <w:p w14:paraId="04C013E0" w14:textId="77777777" w:rsidR="00000BC3" w:rsidRDefault="00000BC3" w:rsidP="00000BC3">
      <w:r>
        <w:t>Available in 1.5L</w:t>
      </w:r>
    </w:p>
    <w:p w14:paraId="49EDDF6D" w14:textId="67D5FE47" w:rsidR="00000BC3" w:rsidRDefault="00F46A47" w:rsidP="00000BC3">
      <w:r w:rsidRPr="00F46A47">
        <w:rPr>
          <w:noProof/>
        </w:rPr>
        <w:lastRenderedPageBreak/>
        <w:drawing>
          <wp:inline distT="0" distB="0" distL="0" distR="0" wp14:anchorId="1788DD43" wp14:editId="789D034A">
            <wp:extent cx="5705517" cy="4286281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428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AEF1" w14:textId="77777777" w:rsidR="00A34350" w:rsidRDefault="00A34350" w:rsidP="00A34350">
      <w:r>
        <w:t>Sprite</w:t>
      </w:r>
    </w:p>
    <w:p w14:paraId="15F1BF13" w14:textId="54AFE666" w:rsidR="00A34350" w:rsidRDefault="00A34350" w:rsidP="00A34350">
      <w:r>
        <w:t>Available in 1.5L and 330ml</w:t>
      </w:r>
    </w:p>
    <w:p w14:paraId="649BCB30" w14:textId="77777777" w:rsidR="00E05058" w:rsidRDefault="00E05058" w:rsidP="00A34350"/>
    <w:p w14:paraId="674EE821" w14:textId="6C94F9A7" w:rsidR="00E05058" w:rsidRDefault="000B0C1D" w:rsidP="00A34350">
      <w:r w:rsidRPr="000B0C1D">
        <w:rPr>
          <w:noProof/>
        </w:rPr>
        <w:lastRenderedPageBreak/>
        <w:drawing>
          <wp:inline distT="0" distB="0" distL="0" distR="0" wp14:anchorId="2A3A77AD" wp14:editId="200DF301">
            <wp:extent cx="5705517" cy="4267231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9DFE" w14:textId="77777777" w:rsidR="004B3AE5" w:rsidRDefault="004B3AE5" w:rsidP="004B3AE5">
      <w:r>
        <w:t>Bundaberg</w:t>
      </w:r>
    </w:p>
    <w:p w14:paraId="5D9B3BEA" w14:textId="348924CA" w:rsidR="004B3AE5" w:rsidRDefault="004B3AE5" w:rsidP="004B3AE5">
      <w:r>
        <w:t>Available in 750ml and 375ml</w:t>
      </w:r>
    </w:p>
    <w:p w14:paraId="1405B095" w14:textId="77777777" w:rsidR="008F52D5" w:rsidRDefault="00D4597D" w:rsidP="008F52D5">
      <w:r w:rsidRPr="00D4597D">
        <w:rPr>
          <w:noProof/>
        </w:rPr>
        <w:lastRenderedPageBreak/>
        <w:drawing>
          <wp:inline distT="0" distB="0" distL="0" distR="0" wp14:anchorId="3079E6E3" wp14:editId="4F9B670F">
            <wp:extent cx="5686467" cy="4281519"/>
            <wp:effectExtent l="0" t="0" r="0" b="5080"/>
            <wp:docPr id="44" name="Picture 44" descr="A picture containing text, container, can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container, can, dark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42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2D5">
        <w:t>Monster Energy Mango Loco</w:t>
      </w:r>
    </w:p>
    <w:p w14:paraId="0044C880" w14:textId="77777777" w:rsidR="003622B6" w:rsidRDefault="008F52D5" w:rsidP="008F52D5">
      <w:r>
        <w:t>Available in 500ml</w:t>
      </w:r>
    </w:p>
    <w:p w14:paraId="02F417AB" w14:textId="47B83136" w:rsidR="004B3AE5" w:rsidRDefault="004D551C" w:rsidP="008F52D5">
      <w:r w:rsidRPr="004D551C">
        <w:rPr>
          <w:noProof/>
        </w:rPr>
        <w:lastRenderedPageBreak/>
        <w:drawing>
          <wp:inline distT="0" distB="0" distL="0" distR="0" wp14:anchorId="6401E7C2" wp14:editId="3824D837">
            <wp:extent cx="5695992" cy="429104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5992" cy="42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0C13" w14:textId="77777777" w:rsidR="003622B6" w:rsidRDefault="003622B6" w:rsidP="003622B6">
      <w:r>
        <w:t>Pump</w:t>
      </w:r>
    </w:p>
    <w:p w14:paraId="6790E516" w14:textId="55F4F48E" w:rsidR="003622B6" w:rsidRDefault="003622B6" w:rsidP="003622B6">
      <w:r>
        <w:t>Available in 750ml and 400ml</w:t>
      </w:r>
    </w:p>
    <w:p w14:paraId="05336E20" w14:textId="57C73DC2" w:rsidR="003014CE" w:rsidRDefault="003014CE" w:rsidP="003014CE"/>
    <w:p w14:paraId="76D73397" w14:textId="77777777" w:rsidR="00177140" w:rsidRDefault="00177140" w:rsidP="00177140"/>
    <w:sectPr w:rsidR="001771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DA5"/>
    <w:rsid w:val="00000BC3"/>
    <w:rsid w:val="00076066"/>
    <w:rsid w:val="000A7CB5"/>
    <w:rsid w:val="000B0C1D"/>
    <w:rsid w:val="000B101F"/>
    <w:rsid w:val="000C19B3"/>
    <w:rsid w:val="000D4AE5"/>
    <w:rsid w:val="00163A91"/>
    <w:rsid w:val="001728F1"/>
    <w:rsid w:val="00177140"/>
    <w:rsid w:val="00185799"/>
    <w:rsid w:val="001C076D"/>
    <w:rsid w:val="0022425A"/>
    <w:rsid w:val="00252F94"/>
    <w:rsid w:val="002A59AA"/>
    <w:rsid w:val="003014CE"/>
    <w:rsid w:val="0030235A"/>
    <w:rsid w:val="003622B6"/>
    <w:rsid w:val="003E4D2A"/>
    <w:rsid w:val="003F0419"/>
    <w:rsid w:val="0040343E"/>
    <w:rsid w:val="004B3AE5"/>
    <w:rsid w:val="004D551C"/>
    <w:rsid w:val="00516DAA"/>
    <w:rsid w:val="00535167"/>
    <w:rsid w:val="005B1FB6"/>
    <w:rsid w:val="005B6CDF"/>
    <w:rsid w:val="005D5C07"/>
    <w:rsid w:val="00610268"/>
    <w:rsid w:val="00621CFC"/>
    <w:rsid w:val="00690446"/>
    <w:rsid w:val="007415ED"/>
    <w:rsid w:val="00762178"/>
    <w:rsid w:val="007A542E"/>
    <w:rsid w:val="007E71EB"/>
    <w:rsid w:val="0086258A"/>
    <w:rsid w:val="0089192C"/>
    <w:rsid w:val="008A4DA5"/>
    <w:rsid w:val="008C2000"/>
    <w:rsid w:val="008E16EB"/>
    <w:rsid w:val="008F52D5"/>
    <w:rsid w:val="00907D3C"/>
    <w:rsid w:val="009A2ACE"/>
    <w:rsid w:val="009A6157"/>
    <w:rsid w:val="009B3A54"/>
    <w:rsid w:val="009B546C"/>
    <w:rsid w:val="009F583F"/>
    <w:rsid w:val="00A07257"/>
    <w:rsid w:val="00A34350"/>
    <w:rsid w:val="00A95613"/>
    <w:rsid w:val="00AC62FC"/>
    <w:rsid w:val="00B87283"/>
    <w:rsid w:val="00C53FF5"/>
    <w:rsid w:val="00CB58F9"/>
    <w:rsid w:val="00D13CD2"/>
    <w:rsid w:val="00D158B5"/>
    <w:rsid w:val="00D4597D"/>
    <w:rsid w:val="00D63259"/>
    <w:rsid w:val="00D74F2B"/>
    <w:rsid w:val="00E034DB"/>
    <w:rsid w:val="00E05058"/>
    <w:rsid w:val="00E7610D"/>
    <w:rsid w:val="00EC782B"/>
    <w:rsid w:val="00F1195D"/>
    <w:rsid w:val="00F46A47"/>
    <w:rsid w:val="00F71C0D"/>
    <w:rsid w:val="00FC7361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E24DD"/>
  <w15:chartTrackingRefBased/>
  <w15:docId w15:val="{03259BCD-C81D-4A64-8B1C-3D1C63071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NZ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5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1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00036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0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3062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82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901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7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48377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2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6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696518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3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7177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28</Pages>
  <Words>428</Words>
  <Characters>2444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Liman Wu (1000117629)</dc:creator>
  <cp:keywords/>
  <dc:description/>
  <cp:lastModifiedBy>Liman Wu (1000117629)</cp:lastModifiedBy>
  <cp:revision>66</cp:revision>
  <dcterms:created xsi:type="dcterms:W3CDTF">2023-03-20T23:44:00Z</dcterms:created>
  <dcterms:modified xsi:type="dcterms:W3CDTF">2023-03-22T01:03:00Z</dcterms:modified>
</cp:coreProperties>
</file>